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4A950" w14:textId="77777777" w:rsidR="00C90532" w:rsidRPr="003F48AC" w:rsidRDefault="003F48AC" w:rsidP="00C90532">
      <w:pPr>
        <w:spacing w:after="0"/>
        <w:rPr>
          <w:rFonts w:ascii="Times New Roman" w:hAnsi="Times New Roman"/>
          <w:b/>
          <w:sz w:val="24"/>
          <w:szCs w:val="24"/>
        </w:rPr>
      </w:pPr>
      <w:r w:rsidRPr="003F48AC">
        <w:rPr>
          <w:rFonts w:ascii="Times New Roman" w:hAnsi="Times New Roman"/>
          <w:b/>
          <w:sz w:val="24"/>
          <w:szCs w:val="24"/>
        </w:rPr>
        <w:t xml:space="preserve">Allegato </w:t>
      </w:r>
      <w:r w:rsidR="00571060">
        <w:rPr>
          <w:rFonts w:ascii="Times New Roman" w:hAnsi="Times New Roman"/>
          <w:b/>
          <w:sz w:val="24"/>
          <w:szCs w:val="24"/>
        </w:rPr>
        <w:t>A</w:t>
      </w:r>
    </w:p>
    <w:p w14:paraId="2EA03CBA" w14:textId="77777777" w:rsidR="003B39E1" w:rsidRPr="00907262" w:rsidRDefault="007221DE" w:rsidP="007263CC">
      <w:pPr>
        <w:jc w:val="center"/>
        <w:rPr>
          <w:b/>
          <w:sz w:val="28"/>
          <w:szCs w:val="28"/>
        </w:rPr>
      </w:pPr>
      <w:r w:rsidRPr="00907262">
        <w:rPr>
          <w:b/>
          <w:sz w:val="28"/>
          <w:szCs w:val="28"/>
        </w:rPr>
        <w:t>DICHIARAZIONE DI NON VARIAZIONE</w:t>
      </w:r>
      <w:r w:rsidR="00672257">
        <w:rPr>
          <w:b/>
          <w:sz w:val="28"/>
          <w:szCs w:val="28"/>
        </w:rPr>
        <w:t xml:space="preserve"> DEI DATI</w:t>
      </w:r>
    </w:p>
    <w:p w14:paraId="54467D2B" w14:textId="77777777" w:rsidR="0033722B" w:rsidRDefault="0033722B" w:rsidP="002B1F4B">
      <w:pPr>
        <w:spacing w:after="0"/>
        <w:ind w:left="6373" w:firstLine="6"/>
        <w:rPr>
          <w:rFonts w:asciiTheme="minorHAnsi" w:hAnsiTheme="minorHAnsi" w:cstheme="minorHAnsi"/>
        </w:rPr>
      </w:pPr>
    </w:p>
    <w:p w14:paraId="2F3CAD0B" w14:textId="77777777" w:rsidR="00A74860" w:rsidRPr="00A93D03" w:rsidRDefault="00A74860" w:rsidP="002B1F4B">
      <w:pPr>
        <w:spacing w:after="0"/>
        <w:ind w:left="6373" w:firstLine="6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>Al</w:t>
      </w:r>
      <w:r w:rsidR="00291AFF" w:rsidRPr="00A93D03">
        <w:rPr>
          <w:rFonts w:asciiTheme="minorHAnsi" w:hAnsiTheme="minorHAnsi" w:cstheme="minorHAnsi"/>
        </w:rPr>
        <w:t>la</w:t>
      </w:r>
      <w:r w:rsidRPr="00A93D03">
        <w:rPr>
          <w:rFonts w:asciiTheme="minorHAnsi" w:hAnsiTheme="minorHAnsi" w:cstheme="minorHAnsi"/>
        </w:rPr>
        <w:t xml:space="preserve"> Dirigente Scolastic</w:t>
      </w:r>
      <w:r w:rsidR="00976FA5">
        <w:rPr>
          <w:rFonts w:asciiTheme="minorHAnsi" w:hAnsiTheme="minorHAnsi" w:cstheme="minorHAnsi"/>
        </w:rPr>
        <w:t>o</w:t>
      </w:r>
    </w:p>
    <w:p w14:paraId="0A88685A" w14:textId="6B0BF894" w:rsidR="002B1F4B" w:rsidRPr="00A93D03" w:rsidRDefault="0033722B" w:rsidP="00DD2EC6">
      <w:pPr>
        <w:spacing w:after="0"/>
        <w:ind w:left="6373" w:firstLine="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Istituto Comprensivo </w:t>
      </w:r>
      <w:r w:rsidR="00DD2EC6">
        <w:rPr>
          <w:rFonts w:asciiTheme="minorHAnsi" w:hAnsiTheme="minorHAnsi" w:cstheme="minorHAnsi"/>
        </w:rPr>
        <w:t>Pescara 5</w:t>
      </w:r>
    </w:p>
    <w:p w14:paraId="2E17EDD5" w14:textId="77777777" w:rsidR="00A74860" w:rsidRPr="00A93D03" w:rsidRDefault="00A74860" w:rsidP="00A93D03">
      <w:pPr>
        <w:spacing w:after="0" w:line="480" w:lineRule="auto"/>
        <w:jc w:val="both"/>
        <w:rPr>
          <w:rFonts w:asciiTheme="minorHAnsi" w:hAnsiTheme="minorHAnsi" w:cstheme="minorHAnsi"/>
        </w:rPr>
      </w:pPr>
    </w:p>
    <w:p w14:paraId="670BD380" w14:textId="77777777" w:rsidR="00A74860" w:rsidRPr="00A93D03" w:rsidRDefault="00A74860" w:rsidP="00A93D03">
      <w:pPr>
        <w:spacing w:after="0" w:line="480" w:lineRule="auto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 xml:space="preserve">Il /La sottoscritto/a……………………………………… nato/a a ……………………….. </w:t>
      </w:r>
    </w:p>
    <w:p w14:paraId="4BBDCE82" w14:textId="77777777" w:rsidR="00A74860" w:rsidRPr="00A93D03" w:rsidRDefault="00A74860" w:rsidP="00A93D03">
      <w:pPr>
        <w:spacing w:after="0" w:line="480" w:lineRule="auto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>Prov.(……) il …………………………. residente……………………………………….</w:t>
      </w:r>
      <w:r w:rsidRPr="00A93D03">
        <w:rPr>
          <w:rFonts w:asciiTheme="minorHAnsi" w:hAnsiTheme="minorHAnsi" w:cstheme="minorHAnsi"/>
        </w:rPr>
        <w:tab/>
      </w:r>
    </w:p>
    <w:p w14:paraId="4BA8387A" w14:textId="77777777" w:rsidR="00A74860" w:rsidRPr="00A93D03" w:rsidRDefault="00A74860" w:rsidP="00A93D03">
      <w:pPr>
        <w:spacing w:after="0" w:line="480" w:lineRule="auto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 xml:space="preserve">Via ……………………………………………. N,….. e-mail………………………………………. Cell……………………………… </w:t>
      </w:r>
    </w:p>
    <w:p w14:paraId="0F8B85B4" w14:textId="77777777" w:rsidR="003B39E1" w:rsidRPr="00A93D03" w:rsidRDefault="00A74860" w:rsidP="00A93D03">
      <w:pPr>
        <w:spacing w:after="0" w:line="480" w:lineRule="auto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 xml:space="preserve">In servizio di ruolo presso questo Istituto con qualifica </w:t>
      </w:r>
      <w:r w:rsidR="003B39E1" w:rsidRPr="00A93D03">
        <w:rPr>
          <w:rFonts w:asciiTheme="minorHAnsi" w:hAnsiTheme="minorHAnsi" w:cstheme="minorHAnsi"/>
        </w:rPr>
        <w:t>:</w:t>
      </w:r>
    </w:p>
    <w:p w14:paraId="416CA3A8" w14:textId="77777777" w:rsidR="00AF2BFE" w:rsidRDefault="003B39E1" w:rsidP="00AF2BFE">
      <w:pPr>
        <w:spacing w:after="0" w:line="480" w:lineRule="auto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 xml:space="preserve">Personale  </w:t>
      </w:r>
      <w:r w:rsidR="00AF2BFE">
        <w:rPr>
          <w:rFonts w:asciiTheme="minorHAnsi" w:hAnsiTheme="minorHAnsi" w:cstheme="minorHAnsi"/>
        </w:rPr>
        <w:t>ATA</w:t>
      </w:r>
      <w:r w:rsidR="00A74860" w:rsidRPr="00A93D03">
        <w:rPr>
          <w:rFonts w:asciiTheme="minorHAnsi" w:hAnsiTheme="minorHAnsi" w:cstheme="minorHAnsi"/>
        </w:rPr>
        <w:t>:</w:t>
      </w:r>
    </w:p>
    <w:p w14:paraId="3309E5B4" w14:textId="3039DC1E" w:rsidR="00A74860" w:rsidRDefault="00A93D03" w:rsidP="00AF2BFE">
      <w:pPr>
        <w:tabs>
          <w:tab w:val="left" w:pos="1044"/>
        </w:tabs>
        <w:spacing w:after="0" w:line="480" w:lineRule="auto"/>
        <w:rPr>
          <w:rFonts w:asciiTheme="minorHAnsi" w:hAnsiTheme="minorHAnsi" w:cstheme="minorHAnsi"/>
        </w:rPr>
      </w:pPr>
      <w:r w:rsidRPr="00A93D0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532FD5" wp14:editId="145EF7FE">
                <wp:simplePos x="0" y="0"/>
                <wp:positionH relativeFrom="column">
                  <wp:posOffset>299085</wp:posOffset>
                </wp:positionH>
                <wp:positionV relativeFrom="paragraph">
                  <wp:posOffset>38735</wp:posOffset>
                </wp:positionV>
                <wp:extent cx="152400" cy="114300"/>
                <wp:effectExtent l="9525" t="9525" r="9525" b="9525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CC5D22" id="Oval 6" o:spid="_x0000_s1026" style="position:absolute;margin-left:23.55pt;margin-top:3.05pt;width:12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"/>
            </w:pict>
          </mc:Fallback>
        </mc:AlternateContent>
      </w:r>
      <w:r w:rsidR="00AF2BFE">
        <w:rPr>
          <w:rFonts w:asciiTheme="minorHAnsi" w:hAnsiTheme="minorHAnsi" w:cstheme="minorHAnsi"/>
        </w:rPr>
        <w:tab/>
        <w:t>Ass. Amministrativo</w:t>
      </w:r>
    </w:p>
    <w:p w14:paraId="36BE45A3" w14:textId="0F074606" w:rsidR="00AF2BFE" w:rsidRDefault="00AF2BFE" w:rsidP="00AF2BFE">
      <w:pPr>
        <w:tabs>
          <w:tab w:val="left" w:pos="1044"/>
        </w:tabs>
        <w:spacing w:after="0" w:line="480" w:lineRule="auto"/>
        <w:rPr>
          <w:rFonts w:asciiTheme="minorHAnsi" w:hAnsiTheme="minorHAnsi" w:cstheme="minorHAnsi"/>
        </w:rPr>
      </w:pPr>
      <w:r w:rsidRPr="00A93D0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4804F4" wp14:editId="68428364">
                <wp:simplePos x="0" y="0"/>
                <wp:positionH relativeFrom="column">
                  <wp:posOffset>297180</wp:posOffset>
                </wp:positionH>
                <wp:positionV relativeFrom="paragraph">
                  <wp:posOffset>16510</wp:posOffset>
                </wp:positionV>
                <wp:extent cx="152400" cy="114300"/>
                <wp:effectExtent l="9525" t="9525" r="9525" b="9525"/>
                <wp:wrapNone/>
                <wp:docPr id="3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DD3DB9" id="Oval 6" o:spid="_x0000_s1026" style="position:absolute;margin-left:23.4pt;margin-top:1.3pt;width:12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"/>
            </w:pict>
          </mc:Fallback>
        </mc:AlternateContent>
      </w:r>
      <w:r>
        <w:rPr>
          <w:rFonts w:asciiTheme="minorHAnsi" w:hAnsiTheme="minorHAnsi" w:cstheme="minorHAnsi"/>
        </w:rPr>
        <w:tab/>
        <w:t>Coll. Scolastico</w:t>
      </w:r>
    </w:p>
    <w:p w14:paraId="00E208DA" w14:textId="77777777" w:rsidR="00AF2BFE" w:rsidRPr="00AF2BFE" w:rsidRDefault="00AF2BFE" w:rsidP="00AF2BFE">
      <w:pPr>
        <w:tabs>
          <w:tab w:val="left" w:pos="1044"/>
        </w:tabs>
        <w:spacing w:after="0" w:line="480" w:lineRule="auto"/>
        <w:rPr>
          <w:rFonts w:asciiTheme="minorHAnsi" w:hAnsiTheme="minorHAnsi" w:cstheme="minorHAnsi"/>
        </w:rPr>
      </w:pPr>
    </w:p>
    <w:p w14:paraId="1DBDF7DE" w14:textId="77777777" w:rsidR="00A74860" w:rsidRPr="00A93D03" w:rsidRDefault="00A74860" w:rsidP="00A93D03">
      <w:pPr>
        <w:spacing w:after="0" w:line="480" w:lineRule="auto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>Consapevole delle responsabilità civili e penali cui va incontro in caso di dichiarazioni non corrispondenti al vero, ai sensi del D.P.R 28/12/2000, n.445 (testo unico delle disposizioni legislative e regolamentati in materia di documentazione amministrativa)</w:t>
      </w:r>
      <w:r w:rsidR="00995D4B" w:rsidRPr="00A93D03">
        <w:rPr>
          <w:rFonts w:asciiTheme="minorHAnsi" w:hAnsiTheme="minorHAnsi" w:cstheme="minorHAnsi"/>
        </w:rPr>
        <w:t>, relativamente all’aggiornamento della graduatoria interna,</w:t>
      </w:r>
    </w:p>
    <w:p w14:paraId="1BDAD272" w14:textId="77777777" w:rsidR="00A74860" w:rsidRPr="00A93D03" w:rsidRDefault="008D39D7" w:rsidP="00A93D03">
      <w:pPr>
        <w:spacing w:after="0" w:line="480" w:lineRule="auto"/>
        <w:jc w:val="center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>DICHIARA</w:t>
      </w:r>
    </w:p>
    <w:p w14:paraId="34C82E3D" w14:textId="77777777" w:rsidR="00995D4B" w:rsidRPr="00A93D03" w:rsidRDefault="008D39D7" w:rsidP="00A93D03">
      <w:pPr>
        <w:numPr>
          <w:ilvl w:val="0"/>
          <w:numId w:val="6"/>
        </w:numPr>
        <w:spacing w:after="0" w:line="480" w:lineRule="auto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>che nulla è varia</w:t>
      </w:r>
      <w:r w:rsidR="003F48AC" w:rsidRPr="00A93D03">
        <w:rPr>
          <w:rFonts w:asciiTheme="minorHAnsi" w:hAnsiTheme="minorHAnsi" w:cstheme="minorHAnsi"/>
        </w:rPr>
        <w:t>to rispetto all’anno scolastico preced</w:t>
      </w:r>
      <w:r w:rsidR="007C717B" w:rsidRPr="00A93D03">
        <w:rPr>
          <w:rFonts w:asciiTheme="minorHAnsi" w:hAnsiTheme="minorHAnsi" w:cstheme="minorHAnsi"/>
        </w:rPr>
        <w:t>e</w:t>
      </w:r>
      <w:r w:rsidR="003F48AC" w:rsidRPr="00A93D03">
        <w:rPr>
          <w:rFonts w:asciiTheme="minorHAnsi" w:hAnsiTheme="minorHAnsi" w:cstheme="minorHAnsi"/>
        </w:rPr>
        <w:t>nte</w:t>
      </w:r>
      <w:r w:rsidR="004509D8" w:rsidRPr="00A93D03">
        <w:rPr>
          <w:rFonts w:asciiTheme="minorHAnsi" w:hAnsiTheme="minorHAnsi" w:cstheme="minorHAnsi"/>
        </w:rPr>
        <w:t>.</w:t>
      </w:r>
    </w:p>
    <w:p w14:paraId="7EA2B74B" w14:textId="77777777" w:rsidR="00B77569" w:rsidRPr="00A93D03" w:rsidRDefault="00B77569" w:rsidP="00B77569">
      <w:pPr>
        <w:spacing w:after="0"/>
        <w:ind w:left="720"/>
        <w:rPr>
          <w:rFonts w:asciiTheme="minorHAnsi" w:hAnsiTheme="minorHAnsi" w:cstheme="minorHAnsi"/>
        </w:rPr>
      </w:pPr>
    </w:p>
    <w:p w14:paraId="435EAFFB" w14:textId="77777777" w:rsidR="0006409B" w:rsidRPr="00A93D03" w:rsidRDefault="0006409B" w:rsidP="0006409B">
      <w:pPr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>data_____________________                                                                                   Firma</w:t>
      </w:r>
    </w:p>
    <w:p w14:paraId="22921437" w14:textId="77777777" w:rsidR="0006409B" w:rsidRPr="00A93D03" w:rsidRDefault="0006409B" w:rsidP="0006409B">
      <w:pPr>
        <w:rPr>
          <w:rFonts w:asciiTheme="minorHAnsi" w:hAnsiTheme="minorHAnsi" w:cstheme="minorHAnsi"/>
        </w:rPr>
      </w:pPr>
    </w:p>
    <w:p w14:paraId="591E4843" w14:textId="77777777" w:rsidR="0006409B" w:rsidRPr="00A93D03" w:rsidRDefault="0006409B" w:rsidP="0006409B">
      <w:pPr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 xml:space="preserve">                                                                                                           ___________________________________</w:t>
      </w:r>
    </w:p>
    <w:p w14:paraId="79C71AB6" w14:textId="77777777" w:rsidR="006563A8" w:rsidRPr="00A74860" w:rsidRDefault="00A74860" w:rsidP="00A74860">
      <w:pPr>
        <w:spacing w:after="0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563A8" w:rsidRPr="00A74860" w:rsidSect="00D30D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B727B"/>
    <w:multiLevelType w:val="hybridMultilevel"/>
    <w:tmpl w:val="4AC6F5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A5838"/>
    <w:multiLevelType w:val="hybridMultilevel"/>
    <w:tmpl w:val="354AD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1B83"/>
    <w:multiLevelType w:val="hybridMultilevel"/>
    <w:tmpl w:val="0908F892"/>
    <w:lvl w:ilvl="0" w:tplc="A90CD85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E4169"/>
    <w:multiLevelType w:val="hybridMultilevel"/>
    <w:tmpl w:val="ADD8BA6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3061C6"/>
    <w:multiLevelType w:val="hybridMultilevel"/>
    <w:tmpl w:val="76643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513CD"/>
    <w:multiLevelType w:val="hybridMultilevel"/>
    <w:tmpl w:val="9B20BFF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860"/>
    <w:rsid w:val="0006409B"/>
    <w:rsid w:val="00220B95"/>
    <w:rsid w:val="00283021"/>
    <w:rsid w:val="00291AFF"/>
    <w:rsid w:val="002B1F4B"/>
    <w:rsid w:val="002B4728"/>
    <w:rsid w:val="0033722B"/>
    <w:rsid w:val="003B39E1"/>
    <w:rsid w:val="003F48AC"/>
    <w:rsid w:val="00415C38"/>
    <w:rsid w:val="004509D8"/>
    <w:rsid w:val="00571060"/>
    <w:rsid w:val="006563A8"/>
    <w:rsid w:val="00672257"/>
    <w:rsid w:val="007221DE"/>
    <w:rsid w:val="007263CC"/>
    <w:rsid w:val="0076180C"/>
    <w:rsid w:val="007C717B"/>
    <w:rsid w:val="007D500B"/>
    <w:rsid w:val="008D39D7"/>
    <w:rsid w:val="00907262"/>
    <w:rsid w:val="00976FA5"/>
    <w:rsid w:val="00995D4B"/>
    <w:rsid w:val="00A74860"/>
    <w:rsid w:val="00A93D03"/>
    <w:rsid w:val="00AF2BFE"/>
    <w:rsid w:val="00B07A8B"/>
    <w:rsid w:val="00B72299"/>
    <w:rsid w:val="00B77569"/>
    <w:rsid w:val="00C90532"/>
    <w:rsid w:val="00D30D20"/>
    <w:rsid w:val="00DD2EC6"/>
    <w:rsid w:val="00FD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0A7B"/>
  <w15:chartTrackingRefBased/>
  <w15:docId w15:val="{2A9EA860-DB8F-4824-B92D-B8F4CF33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63A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4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FATTORE</dc:creator>
  <cp:keywords/>
  <cp:lastModifiedBy>PEIC83400B - I.C. PESCARA 5</cp:lastModifiedBy>
  <cp:revision>3</cp:revision>
  <dcterms:created xsi:type="dcterms:W3CDTF">2024-02-15T09:43:00Z</dcterms:created>
  <dcterms:modified xsi:type="dcterms:W3CDTF">2024-02-15T10:34:00Z</dcterms:modified>
</cp:coreProperties>
</file>