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2CFD" w14:textId="4541C1B8" w:rsidR="00874A99" w:rsidRDefault="00967C5D" w:rsidP="00967C5D">
      <w:pPr>
        <w:jc w:val="right"/>
      </w:pPr>
      <w:r>
        <w:t>Al DIRIGENTE SCOLASTICO</w:t>
      </w:r>
    </w:p>
    <w:p w14:paraId="5C1C1322" w14:textId="681DE7FA" w:rsidR="00967C5D" w:rsidRDefault="00967C5D" w:rsidP="00967C5D">
      <w:pPr>
        <w:jc w:val="right"/>
      </w:pPr>
      <w:r>
        <w:t>dell’Istituto Comprensivo Pescara 5</w:t>
      </w:r>
    </w:p>
    <w:p w14:paraId="5E594C97" w14:textId="62EF7D41" w:rsidR="00967C5D" w:rsidRDefault="00967C5D" w:rsidP="00967C5D">
      <w:pPr>
        <w:jc w:val="right"/>
      </w:pPr>
      <w:r>
        <w:t>Via Gioberti 15</w:t>
      </w:r>
    </w:p>
    <w:p w14:paraId="18A51A88" w14:textId="516BA484" w:rsidR="00967C5D" w:rsidRDefault="00967C5D" w:rsidP="00967C5D">
      <w:pPr>
        <w:jc w:val="right"/>
      </w:pPr>
      <w:r>
        <w:t>65124 PESCARA</w:t>
      </w:r>
    </w:p>
    <w:p w14:paraId="29933DD0" w14:textId="10B71095" w:rsidR="00967C5D" w:rsidRDefault="00967C5D" w:rsidP="00967C5D">
      <w:pPr>
        <w:jc w:val="right"/>
      </w:pPr>
    </w:p>
    <w:p w14:paraId="5A03EA8F" w14:textId="0858FA50" w:rsidR="00967C5D" w:rsidRDefault="00967C5D" w:rsidP="00967C5D">
      <w:pPr>
        <w:jc w:val="both"/>
      </w:pPr>
      <w:proofErr w:type="gramStart"/>
      <w:r>
        <w:t>Oggetto :</w:t>
      </w:r>
      <w:proofErr w:type="gramEnd"/>
      <w:r>
        <w:t xml:space="preserve"> </w:t>
      </w:r>
      <w:r w:rsidR="00887982">
        <w:t xml:space="preserve">   </w:t>
      </w:r>
      <w:r w:rsidRPr="00887982">
        <w:rPr>
          <w:i/>
          <w:iCs/>
        </w:rPr>
        <w:t>Adesione assemblea sindacale</w:t>
      </w:r>
    </w:p>
    <w:p w14:paraId="798A0D6A" w14:textId="05189ED3" w:rsidR="00967C5D" w:rsidRDefault="00967C5D" w:rsidP="00887982">
      <w:pPr>
        <w:spacing w:line="360" w:lineRule="auto"/>
        <w:jc w:val="both"/>
      </w:pPr>
      <w:r>
        <w:t>Il/la sottoscritto/a………………………………………………………………………………………………………………………………………</w:t>
      </w:r>
    </w:p>
    <w:p w14:paraId="286A4FDB" w14:textId="4FDDECBB" w:rsidR="00967C5D" w:rsidRDefault="00967C5D" w:rsidP="00887982">
      <w:pPr>
        <w:spacing w:line="360" w:lineRule="auto"/>
        <w:jc w:val="both"/>
      </w:pPr>
      <w:r>
        <w:t>nato/a………………………………………………………………………………………………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il…………………………………………………, </w:t>
      </w:r>
    </w:p>
    <w:p w14:paraId="1C91C638" w14:textId="76155027" w:rsidR="00967C5D" w:rsidRDefault="00967C5D" w:rsidP="00887982">
      <w:pPr>
        <w:spacing w:line="360" w:lineRule="auto"/>
        <w:jc w:val="both"/>
      </w:pPr>
      <w:r>
        <w:t>in servizio presso la sede…………………………………………………………</w:t>
      </w:r>
      <w:proofErr w:type="gramStart"/>
      <w:r>
        <w:t>…….</w:t>
      </w:r>
      <w:proofErr w:type="gramEnd"/>
      <w:r>
        <w:t>.di Codesto Istituto in qualità di……………………………………………….. con contratto a tempo…………………………</w:t>
      </w:r>
      <w:proofErr w:type="gramStart"/>
      <w:r>
        <w:t>…….</w:t>
      </w:r>
      <w:proofErr w:type="gramEnd"/>
      <w:r>
        <w:t xml:space="preserve">., vista la Circolare n:………………………………..del…………………………………………………, </w:t>
      </w:r>
      <w:r w:rsidRPr="00887982">
        <w:rPr>
          <w:b/>
          <w:bCs/>
          <w:u w:val="single"/>
        </w:rPr>
        <w:t xml:space="preserve">dichiara la propria adesione </w:t>
      </w:r>
      <w:r>
        <w:t>all’Assemblea indetta dal Sindacato: ………………………</w:t>
      </w:r>
      <w:r w:rsidR="00887982">
        <w:t>……………………………</w:t>
      </w:r>
      <w:r>
        <w:t>……………………………………………………………., che si terrà presso :………………………………………………………………………………………………………..</w:t>
      </w:r>
      <w:r w:rsidR="00887982">
        <w:t xml:space="preserve">, il giorno………………………………dalle ore: ……………………….. alle </w:t>
      </w:r>
      <w:proofErr w:type="gramStart"/>
      <w:r w:rsidR="00887982">
        <w:t>ore:…</w:t>
      </w:r>
      <w:proofErr w:type="gramEnd"/>
      <w:r w:rsidR="00887982">
        <w:t>………………………………………………….</w:t>
      </w:r>
    </w:p>
    <w:p w14:paraId="45CAE6C6" w14:textId="14041BF0" w:rsidR="00887982" w:rsidRDefault="00887982" w:rsidP="00967C5D">
      <w:pPr>
        <w:jc w:val="both"/>
      </w:pPr>
    </w:p>
    <w:p w14:paraId="7CB09023" w14:textId="1C9699A2" w:rsidR="00887982" w:rsidRDefault="00887982" w:rsidP="00967C5D">
      <w:pPr>
        <w:jc w:val="both"/>
      </w:pPr>
    </w:p>
    <w:p w14:paraId="5890ACB3" w14:textId="413E287E" w:rsidR="00887982" w:rsidRDefault="00887982" w:rsidP="00967C5D">
      <w:pPr>
        <w:jc w:val="both"/>
      </w:pPr>
    </w:p>
    <w:p w14:paraId="08A43EF8" w14:textId="1963BED9" w:rsidR="00887982" w:rsidRDefault="00887982" w:rsidP="00967C5D">
      <w:pPr>
        <w:jc w:val="both"/>
      </w:pPr>
      <w:proofErr w:type="gramStart"/>
      <w:r>
        <w:t>Pescara ,</w:t>
      </w:r>
      <w:proofErr w:type="gramEnd"/>
      <w:r>
        <w:t xml:space="preserve"> ……………………………….   </w:t>
      </w:r>
    </w:p>
    <w:p w14:paraId="5F653093" w14:textId="6D30832F" w:rsidR="00887982" w:rsidRDefault="00887982" w:rsidP="00967C5D">
      <w:pPr>
        <w:jc w:val="both"/>
      </w:pPr>
      <w:r>
        <w:t xml:space="preserve">                                                                                                                                            …………………………………………….</w:t>
      </w:r>
    </w:p>
    <w:p w14:paraId="14238E7C" w14:textId="16175D52" w:rsidR="00887982" w:rsidRDefault="00887982" w:rsidP="00967C5D">
      <w:pPr>
        <w:jc w:val="both"/>
      </w:pPr>
      <w:r>
        <w:t xml:space="preserve">                                                                                                                                                                     FIRMA</w:t>
      </w:r>
    </w:p>
    <w:sectPr w:rsidR="00887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5D"/>
    <w:rsid w:val="006012E9"/>
    <w:rsid w:val="006123F3"/>
    <w:rsid w:val="006C5DC7"/>
    <w:rsid w:val="00887982"/>
    <w:rsid w:val="00967C5D"/>
    <w:rsid w:val="00A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D16"/>
  <w15:chartTrackingRefBased/>
  <w15:docId w15:val="{E94B292E-E004-4C02-89AC-B1FB684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Chiara Ciferni</cp:lastModifiedBy>
  <cp:revision>1</cp:revision>
  <dcterms:created xsi:type="dcterms:W3CDTF">2022-03-03T10:58:00Z</dcterms:created>
  <dcterms:modified xsi:type="dcterms:W3CDTF">2022-03-03T11:06:00Z</dcterms:modified>
</cp:coreProperties>
</file>